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34C" w:rsidRDefault="0034734C">
      <w:bookmarkStart w:id="0" w:name="_GoBack"/>
      <w:r>
        <w:rPr>
          <w:rFonts w:ascii="Arial" w:hAnsi="Arial" w:cs="Arial"/>
          <w:noProof/>
          <w:color w:val="000000"/>
          <w:bdr w:val="none" w:sz="0" w:space="0" w:color="auto" w:frame="1"/>
          <w:shd w:val="clear" w:color="auto" w:fill="FFFFFF"/>
          <w:lang w:eastAsia="en-CA"/>
        </w:rPr>
        <w:drawing>
          <wp:inline distT="0" distB="0" distL="0" distR="0" wp14:anchorId="7ED60630" wp14:editId="40CD12E6">
            <wp:extent cx="2859544" cy="2628000"/>
            <wp:effectExtent l="0" t="0" r="0" b="1270"/>
            <wp:docPr id="1" name="Picture 1" descr="http://ts3.mm.bing.net/images/thumbnail.aspx?q=423898262354&amp;id=d6a62ba299be1741454b56f3fbac0237&amp;url=http%3a%2f%2fschool.discoveryeducation.com%2fclipart%2fimages%2fnotep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images/thumbnail.aspx?q=423898262354&amp;id=d6a62ba299be1741454b56f3fbac0237&amp;url=http%3a%2f%2fschool.discoveryeducation.com%2fclipart%2fimages%2fnotepad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544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473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4C"/>
    <w:rsid w:val="0034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Alana Robertson</dc:creator>
  <cp:lastModifiedBy>Alana Robertson</cp:lastModifiedBy>
  <cp:revision>1</cp:revision>
  <dcterms:created xsi:type="dcterms:W3CDTF">2011-01-31T21:38:00Z</dcterms:created>
  <dcterms:modified xsi:type="dcterms:W3CDTF">2011-01-31T21:39:00Z</dcterms:modified>
</cp:coreProperties>
</file>